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2CD5" w14:textId="77777777" w:rsidR="00095E68" w:rsidRDefault="00095E68" w:rsidP="002413CB">
      <w:pPr>
        <w:jc w:val="center"/>
        <w:rPr>
          <w:b/>
        </w:rPr>
      </w:pPr>
      <w:r w:rsidRPr="002413CB">
        <w:rPr>
          <w:b/>
          <w:sz w:val="36"/>
          <w:szCs w:val="36"/>
        </w:rPr>
        <w:t xml:space="preserve">AFFIDAVIT </w:t>
      </w:r>
      <w:r w:rsidR="002413CB">
        <w:rPr>
          <w:b/>
          <w:sz w:val="36"/>
          <w:szCs w:val="36"/>
        </w:rPr>
        <w:t xml:space="preserve">                                                                                                     </w:t>
      </w:r>
      <w:r w:rsidRPr="002413CB">
        <w:rPr>
          <w:b/>
        </w:rPr>
        <w:t>Applicant</w:t>
      </w:r>
    </w:p>
    <w:p w14:paraId="6D14AE42" w14:textId="77777777" w:rsidR="009D0CCB" w:rsidRPr="002413CB" w:rsidRDefault="009D0CCB" w:rsidP="002413CB">
      <w:pPr>
        <w:jc w:val="center"/>
        <w:rPr>
          <w:b/>
        </w:rPr>
      </w:pPr>
    </w:p>
    <w:p w14:paraId="4D6E13BC" w14:textId="77777777" w:rsidR="00095E68" w:rsidRDefault="00095E68" w:rsidP="00095E68">
      <w:r>
        <w:t>I, the undersigned, ……………………………………………………………………………………………………………………………………</w:t>
      </w:r>
    </w:p>
    <w:p w14:paraId="12F7F395" w14:textId="2FCB1B99" w:rsidR="00095E68" w:rsidRDefault="00095E68" w:rsidP="00095E68">
      <w:r w:rsidRPr="002413CB">
        <w:rPr>
          <w:b/>
        </w:rPr>
        <w:t>IDENTITY NUMBER</w:t>
      </w:r>
      <w:r>
        <w:t>……………………………………………………………………………………………………………………………….</w:t>
      </w:r>
    </w:p>
    <w:p w14:paraId="1DEE8B8F" w14:textId="146BDED2" w:rsidR="00575DF2" w:rsidRDefault="00575DF2" w:rsidP="00095E68">
      <w:r>
        <w:t>Applicant’s signature……………………………………………………………………………………Date ……………………………………</w:t>
      </w:r>
    </w:p>
    <w:p w14:paraId="4D485E44" w14:textId="77777777" w:rsidR="00095E68" w:rsidRDefault="00095E68" w:rsidP="00095E68">
      <w:r>
        <w:t>Do hereby declare under oath that the following reports are my work:</w:t>
      </w:r>
    </w:p>
    <w:p w14:paraId="6C5526F3" w14:textId="77777777" w:rsidR="00095E68" w:rsidRDefault="00903356" w:rsidP="00903356">
      <w:r>
        <w:t>1.</w:t>
      </w:r>
      <w:r w:rsidR="00095E68">
        <w:t>(Name of report, plus short description)</w:t>
      </w:r>
    </w:p>
    <w:p w14:paraId="19C426B9" w14:textId="77777777" w:rsidR="00095E68" w:rsidRDefault="00903356" w:rsidP="00903356">
      <w:r>
        <w:t>………………………………………………………………………………………………………………………………………………………………….</w:t>
      </w:r>
    </w:p>
    <w:p w14:paraId="150E5729" w14:textId="77777777" w:rsidR="00903356" w:rsidRDefault="00903356" w:rsidP="00903356">
      <w:r>
        <w:t>………………………………………………………………………………………………………………………………………………………………….</w:t>
      </w:r>
    </w:p>
    <w:p w14:paraId="62326C1A" w14:textId="77777777" w:rsidR="00903356" w:rsidRDefault="00903356" w:rsidP="00903356">
      <w:r>
        <w:t>2.(Name of second report, plus short description</w:t>
      </w:r>
      <w:r w:rsidR="002413CB">
        <w:t>.)</w:t>
      </w:r>
    </w:p>
    <w:p w14:paraId="436A01BA" w14:textId="77777777" w:rsidR="002413CB" w:rsidRDefault="002413CB" w:rsidP="00903356">
      <w:r>
        <w:t>………………………………………………………………………………………………………………………………………………………………….</w:t>
      </w:r>
    </w:p>
    <w:p w14:paraId="54D12612" w14:textId="77777777" w:rsidR="002413CB" w:rsidRDefault="002413CB" w:rsidP="00903356">
      <w:r>
        <w:t>………………………………………………………………………………………………………………………………………………………………….</w:t>
      </w:r>
    </w:p>
    <w:p w14:paraId="76AE50C9" w14:textId="77777777" w:rsidR="002413CB" w:rsidRDefault="002413CB" w:rsidP="00903356">
      <w:r>
        <w:t>3. (Name of third report, plus short description.)</w:t>
      </w:r>
    </w:p>
    <w:p w14:paraId="185E1D77" w14:textId="77777777" w:rsidR="002413CB" w:rsidRDefault="002413CB" w:rsidP="00903356">
      <w:r>
        <w:t>………………………………………………………………………………………………………………………………………………………….........</w:t>
      </w:r>
    </w:p>
    <w:p w14:paraId="6D9D2E2D" w14:textId="77777777" w:rsidR="002413CB" w:rsidRDefault="002413CB" w:rsidP="00903356">
      <w:r>
        <w:t>………………………………………………………………………………………………………………………………………………………………….</w:t>
      </w:r>
    </w:p>
    <w:p w14:paraId="42016D48" w14:textId="77777777" w:rsidR="002413CB" w:rsidRPr="002413CB" w:rsidRDefault="002413CB" w:rsidP="006332E1">
      <w:pPr>
        <w:spacing w:after="120"/>
        <w:jc w:val="center"/>
        <w:rPr>
          <w:b/>
        </w:rPr>
      </w:pPr>
      <w:r w:rsidRPr="002413CB">
        <w:rPr>
          <w:b/>
        </w:rPr>
        <w:t>COMMISSIONER OF OATHS</w:t>
      </w:r>
    </w:p>
    <w:p w14:paraId="4BCA4397" w14:textId="77777777" w:rsidR="002413CB" w:rsidRDefault="002413CB" w:rsidP="002413CB">
      <w:r>
        <w:t>I certify that the deponent has acknowledged that he knows and understands the contents of this affidavit, which was signed and affirmed/sworn to before me at</w:t>
      </w:r>
    </w:p>
    <w:p w14:paraId="298FC8EE" w14:textId="77777777" w:rsidR="002413CB" w:rsidRDefault="002413CB" w:rsidP="002413CB">
      <w:r>
        <w:t>…………………………………………………………………………………………………….………on………………………………………………,</w:t>
      </w:r>
    </w:p>
    <w:p w14:paraId="0C1C1A78" w14:textId="77777777" w:rsidR="0034432B" w:rsidRDefault="002413CB" w:rsidP="002413CB">
      <w:r>
        <w:t xml:space="preserve">under compliance with the regulations contained in Government notice R1258 dated 21 July 1972 (as </w:t>
      </w:r>
    </w:p>
    <w:p w14:paraId="2D30366D" w14:textId="77777777" w:rsidR="002413CB" w:rsidRDefault="002413CB" w:rsidP="0034432B">
      <w:pPr>
        <w:spacing w:after="240"/>
      </w:pPr>
      <w:r>
        <w:t>amended) : Full names:…………………………………………………………………………………………………………………………….</w:t>
      </w:r>
    </w:p>
    <w:p w14:paraId="2DA4BC5B" w14:textId="77777777" w:rsidR="002413CB" w:rsidRDefault="002413CB" w:rsidP="0034432B">
      <w:pPr>
        <w:spacing w:after="0"/>
      </w:pPr>
      <w:r>
        <w:t>Status:..…………………………………………………………………………………………………………………………………………………….</w:t>
      </w:r>
    </w:p>
    <w:p w14:paraId="23DAB0D9" w14:textId="77777777" w:rsidR="002413CB" w:rsidRPr="002413CB" w:rsidRDefault="002413CB" w:rsidP="002413CB">
      <w:pPr>
        <w:jc w:val="center"/>
        <w:rPr>
          <w:b/>
        </w:rPr>
      </w:pPr>
      <w:r w:rsidRPr="002413CB">
        <w:rPr>
          <w:b/>
        </w:rPr>
        <w:t>STAMP AND SIGNATURE OF COMMISSIONER OF OATHS</w:t>
      </w:r>
    </w:p>
    <w:p w14:paraId="17BF3ABE" w14:textId="77777777" w:rsidR="002413CB" w:rsidRDefault="002413CB" w:rsidP="002413CB"/>
    <w:sectPr w:rsidR="00241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A4948"/>
    <w:multiLevelType w:val="hybridMultilevel"/>
    <w:tmpl w:val="F29E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B54C2"/>
    <w:multiLevelType w:val="hybridMultilevel"/>
    <w:tmpl w:val="F7CE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354693">
    <w:abstractNumId w:val="0"/>
  </w:num>
  <w:num w:numId="2" w16cid:durableId="956370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68"/>
    <w:rsid w:val="00095E68"/>
    <w:rsid w:val="001934A1"/>
    <w:rsid w:val="002413CB"/>
    <w:rsid w:val="002A306E"/>
    <w:rsid w:val="002F03D5"/>
    <w:rsid w:val="0034432B"/>
    <w:rsid w:val="00374546"/>
    <w:rsid w:val="004766E4"/>
    <w:rsid w:val="00575DF2"/>
    <w:rsid w:val="005F5132"/>
    <w:rsid w:val="006332E1"/>
    <w:rsid w:val="006E23B6"/>
    <w:rsid w:val="007B6BCB"/>
    <w:rsid w:val="00903356"/>
    <w:rsid w:val="00907128"/>
    <w:rsid w:val="009D0CCB"/>
    <w:rsid w:val="00A019A5"/>
    <w:rsid w:val="00A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484701"/>
  <w15:docId w15:val="{4F88FA51-2D13-4FAB-A34E-31FB6A87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49ADFCC25EE4682F9567AC26CBAA9" ma:contentTypeVersion="8" ma:contentTypeDescription="Create a new document." ma:contentTypeScope="" ma:versionID="2b41d740f175a292206ddd1c323e5255">
  <xsd:schema xmlns:xsd="http://www.w3.org/2001/XMLSchema" xmlns:xs="http://www.w3.org/2001/XMLSchema" xmlns:p="http://schemas.microsoft.com/office/2006/metadata/properties" xmlns:ns2="dd7a789f-c9a5-4594-9f53-cb0a1ff9c21b" xmlns:ns3="e096ec17-a794-49ec-a0af-93b9bfc1ad8e" targetNamespace="http://schemas.microsoft.com/office/2006/metadata/properties" ma:root="true" ma:fieldsID="727c14600a6d694a57fb4bcd2440fdd4" ns2:_="" ns3:_="">
    <xsd:import namespace="dd7a789f-c9a5-4594-9f53-cb0a1ff9c21b"/>
    <xsd:import namespace="e096ec17-a794-49ec-a0af-93b9bfc1ad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a789f-c9a5-4594-9f53-cb0a1ff9c2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ec17-a794-49ec-a0af-93b9bfc1a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3FF47-2C4A-4282-912E-C1CBC6C44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E5377-53F0-4D42-8E43-43883107090E}"/>
</file>

<file path=customXml/itemProps3.xml><?xml version="1.0" encoding="utf-8"?>
<ds:datastoreItem xmlns:ds="http://schemas.openxmlformats.org/officeDocument/2006/customXml" ds:itemID="{CB53E4BE-AD94-49C5-8578-2DA41EDB3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1245</Characters>
  <Application>Microsoft Office Word</Application>
  <DocSecurity>0</DocSecurity>
  <Lines>24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Mariette le Roux</dc:creator>
  <cp:lastModifiedBy>Vanessa Keartland</cp:lastModifiedBy>
  <cp:revision>3</cp:revision>
  <cp:lastPrinted>2013-10-15T08:15:00Z</cp:lastPrinted>
  <dcterms:created xsi:type="dcterms:W3CDTF">2022-08-01T11:40:00Z</dcterms:created>
  <dcterms:modified xsi:type="dcterms:W3CDTF">2022-10-18T10:48:00Z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c7929075f13d8ec8a02a80a94c6bdf46a1e01f910c8fbd1c65791ee706d88bdc</vt:lpwstr>
  </property>
  <property fmtid="{D5CDD505-2E9C-101B-9397-08002B2CF9AE}" pid="3" name="ContentTypeId">
    <vt:lpwstr>0x01010030E49ADFCC25EE4682F9567AC26CBAA9</vt:lpwstr>
  </property>
</Properties>
</file>